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69" w:rsidRDefault="004723E7" w:rsidP="004723E7">
      <w:pPr>
        <w:pStyle w:val="NoSpacing"/>
      </w:pPr>
      <w:bookmarkStart w:id="0" w:name="_GoBack"/>
      <w:bookmarkEnd w:id="0"/>
      <w:r>
        <w:t>Double Up Oklahoma</w:t>
      </w:r>
    </w:p>
    <w:p w:rsidR="004723E7" w:rsidRDefault="004723E7" w:rsidP="004723E7">
      <w:pPr>
        <w:pStyle w:val="NoSpacing"/>
      </w:pPr>
      <w:r>
        <w:t xml:space="preserve">Sample </w:t>
      </w:r>
      <w:r w:rsidR="00464F2F">
        <w:t>Social Media Posts</w:t>
      </w:r>
    </w:p>
    <w:p w:rsidR="00952FB3" w:rsidRDefault="00952FB3" w:rsidP="00952FB3">
      <w:pPr>
        <w:pStyle w:val="NoSpacing"/>
      </w:pPr>
    </w:p>
    <w:p w:rsidR="00952FB3" w:rsidRDefault="00952FB3" w:rsidP="00464F2F">
      <w:pPr>
        <w:pStyle w:val="NoSpacing"/>
      </w:pPr>
    </w:p>
    <w:p w:rsidR="00464F2F" w:rsidRDefault="00464F2F" w:rsidP="00464F2F">
      <w:pPr>
        <w:pStyle w:val="NoSpacing"/>
      </w:pPr>
      <w:r>
        <w:t xml:space="preserve">Want to double your SNAP dollars? </w:t>
      </w:r>
      <w:r w:rsidRPr="005A348C">
        <w:rPr>
          <w:highlight w:val="yellow"/>
        </w:rPr>
        <w:t>[Insert Farmers Market Name]</w:t>
      </w:r>
      <w:r>
        <w:t xml:space="preserve"> Farmers Market participates in @</w:t>
      </w:r>
      <w:proofErr w:type="spellStart"/>
      <w:r>
        <w:t>DoubleUpOK</w:t>
      </w:r>
      <w:proofErr w:type="spellEnd"/>
      <w:r>
        <w:t xml:space="preserve">! </w:t>
      </w:r>
      <w:r w:rsidR="0041725D">
        <w:t xml:space="preserve">We’ll match </w:t>
      </w:r>
      <w:r>
        <w:t xml:space="preserve">up to </w:t>
      </w:r>
      <w:r w:rsidR="005A348C">
        <w:t xml:space="preserve">$20 of your SNAP dollars in DUO </w:t>
      </w:r>
      <w:r w:rsidR="0041725D">
        <w:t xml:space="preserve">tokens </w:t>
      </w:r>
      <w:r w:rsidR="005A348C">
        <w:t xml:space="preserve">to use on fruits and veggies. For more information visit </w:t>
      </w:r>
      <w:hyperlink r:id="rId5" w:history="1">
        <w:r w:rsidR="005A348C" w:rsidRPr="00E73945">
          <w:rPr>
            <w:rStyle w:val="Hyperlink"/>
          </w:rPr>
          <w:t>www.doubleupoklahoma.org</w:t>
        </w:r>
      </w:hyperlink>
      <w:r w:rsidR="005A348C">
        <w:t>. #</w:t>
      </w:r>
      <w:proofErr w:type="spellStart"/>
      <w:r w:rsidR="005A348C">
        <w:t>endhungerinOK</w:t>
      </w:r>
      <w:proofErr w:type="spellEnd"/>
    </w:p>
    <w:p w:rsidR="005A348C" w:rsidRDefault="005A348C" w:rsidP="00464F2F">
      <w:pPr>
        <w:pStyle w:val="NoSpacing"/>
      </w:pPr>
    </w:p>
    <w:p w:rsidR="00464F2F" w:rsidRDefault="00464F2F" w:rsidP="00464F2F">
      <w:pPr>
        <w:pStyle w:val="NoSpacing"/>
      </w:pPr>
    </w:p>
    <w:p w:rsidR="00464F2F" w:rsidRDefault="00464F2F" w:rsidP="00464F2F">
      <w:pPr>
        <w:pStyle w:val="NoSpacing"/>
      </w:pPr>
      <w:r>
        <w:t xml:space="preserve">You can get FREE fruits &amp; veggies with </w:t>
      </w:r>
      <w:r w:rsidR="005A348C">
        <w:t>@</w:t>
      </w:r>
      <w:proofErr w:type="spellStart"/>
      <w:r w:rsidR="005A348C">
        <w:t>DoubleUpOK</w:t>
      </w:r>
      <w:proofErr w:type="spellEnd"/>
      <w:r>
        <w:t xml:space="preserve">! </w:t>
      </w:r>
      <w:r w:rsidR="0041725D">
        <w:t>We’ll match up</w:t>
      </w:r>
      <w:r w:rsidR="005A348C">
        <w:t xml:space="preserve"> to $20 of your SNAP dollars at </w:t>
      </w:r>
      <w:r w:rsidR="005A348C" w:rsidRPr="005A348C">
        <w:rPr>
          <w:highlight w:val="yellow"/>
        </w:rPr>
        <w:t>[Insert Farmers Market Name]</w:t>
      </w:r>
      <w:r w:rsidR="005A348C">
        <w:t xml:space="preserve"> Farmers Market to get the same amount in DUO </w:t>
      </w:r>
      <w:r w:rsidR="0041725D">
        <w:t xml:space="preserve">tokens </w:t>
      </w:r>
      <w:r w:rsidR="005A348C">
        <w:t xml:space="preserve">to use on fruits and veggies. For more information visit </w:t>
      </w:r>
      <w:hyperlink r:id="rId6" w:history="1">
        <w:r w:rsidR="005A348C" w:rsidRPr="00E73945">
          <w:rPr>
            <w:rStyle w:val="Hyperlink"/>
          </w:rPr>
          <w:t>www.doubleupoklahoma.org</w:t>
        </w:r>
      </w:hyperlink>
      <w:r w:rsidR="005A348C">
        <w:t>. #</w:t>
      </w:r>
      <w:proofErr w:type="spellStart"/>
      <w:r w:rsidR="005A348C">
        <w:t>endhungerinOK</w:t>
      </w:r>
      <w:proofErr w:type="spellEnd"/>
    </w:p>
    <w:p w:rsidR="005A348C" w:rsidRDefault="005A348C" w:rsidP="00464F2F">
      <w:pPr>
        <w:pStyle w:val="NoSpacing"/>
      </w:pPr>
    </w:p>
    <w:p w:rsidR="00464F2F" w:rsidRDefault="00464F2F" w:rsidP="00464F2F">
      <w:pPr>
        <w:pStyle w:val="NoSpacing"/>
      </w:pPr>
    </w:p>
    <w:p w:rsidR="00952FB3" w:rsidRDefault="00464F2F" w:rsidP="00464F2F">
      <w:pPr>
        <w:pStyle w:val="NoSpacing"/>
      </w:pPr>
      <w:r>
        <w:t xml:space="preserve">It’s quick &amp; easy to bring home FREE fruits &amp; veggies </w:t>
      </w:r>
      <w:r w:rsidR="0041725D">
        <w:t xml:space="preserve">with </w:t>
      </w:r>
      <w:r>
        <w:t xml:space="preserve">your </w:t>
      </w:r>
      <w:r w:rsidR="005A348C">
        <w:t>SNAP EBT card!</w:t>
      </w:r>
      <w:r>
        <w:t xml:space="preserve"> </w:t>
      </w:r>
      <w:r w:rsidR="0041725D">
        <w:t xml:space="preserve">We’ll match </w:t>
      </w:r>
      <w:r w:rsidR="005A348C">
        <w:t xml:space="preserve">up to $20 of your SNAP dollars at </w:t>
      </w:r>
      <w:r w:rsidR="005A348C" w:rsidRPr="005A348C">
        <w:rPr>
          <w:highlight w:val="yellow"/>
        </w:rPr>
        <w:t>[Insert Farmers Market Name]</w:t>
      </w:r>
      <w:r w:rsidR="005A348C">
        <w:t xml:space="preserve"> Farmers Market in @</w:t>
      </w:r>
      <w:proofErr w:type="spellStart"/>
      <w:r w:rsidR="005A348C">
        <w:t>DoubleUpOK</w:t>
      </w:r>
      <w:proofErr w:type="spellEnd"/>
      <w:r w:rsidR="005A348C">
        <w:t xml:space="preserve"> coins to use on fruits and veggies. For more information visit </w:t>
      </w:r>
      <w:hyperlink r:id="rId7" w:history="1">
        <w:r w:rsidR="005A348C" w:rsidRPr="00E73945">
          <w:rPr>
            <w:rStyle w:val="Hyperlink"/>
          </w:rPr>
          <w:t>www.doubleupoklahoma.org</w:t>
        </w:r>
      </w:hyperlink>
      <w:r w:rsidR="005A348C">
        <w:t>. #</w:t>
      </w:r>
      <w:proofErr w:type="spellStart"/>
      <w:r w:rsidR="005A348C">
        <w:t>endhungerinOK</w:t>
      </w:r>
      <w:proofErr w:type="spellEnd"/>
    </w:p>
    <w:p w:rsidR="005A348C" w:rsidRDefault="005A348C" w:rsidP="00464F2F">
      <w:pPr>
        <w:pStyle w:val="NoSpacing"/>
      </w:pPr>
    </w:p>
    <w:p w:rsidR="005A348C" w:rsidRDefault="005A348C" w:rsidP="00464F2F">
      <w:pPr>
        <w:pStyle w:val="NoSpacing"/>
      </w:pPr>
    </w:p>
    <w:p w:rsidR="005A348C" w:rsidRDefault="005A348C" w:rsidP="00464F2F">
      <w:pPr>
        <w:pStyle w:val="NoSpacing"/>
      </w:pPr>
      <w:r w:rsidRPr="00952FB3">
        <w:rPr>
          <w:highlight w:val="yellow"/>
        </w:rPr>
        <w:t>[Insert Farmers Market Name]</w:t>
      </w:r>
      <w:r>
        <w:t xml:space="preserve"> Farmers Market is</w:t>
      </w:r>
      <w:r w:rsidRPr="00952FB3">
        <w:t xml:space="preserve"> open! </w:t>
      </w:r>
      <w:r>
        <w:t xml:space="preserve">No matter who you are, </w:t>
      </w:r>
      <w:r w:rsidR="0041725D">
        <w:t xml:space="preserve">eating </w:t>
      </w:r>
      <w:r>
        <w:t xml:space="preserve">healthy </w:t>
      </w:r>
      <w:r w:rsidR="0041725D">
        <w:t xml:space="preserve">food </w:t>
      </w:r>
      <w:r>
        <w:t xml:space="preserve">is important. Are you a SNAP recipient? </w:t>
      </w:r>
      <w:r w:rsidR="0041725D">
        <w:t xml:space="preserve">Get </w:t>
      </w:r>
      <w:r>
        <w:t xml:space="preserve">up to $20 of your SNAP dollars </w:t>
      </w:r>
      <w:r w:rsidR="0041725D">
        <w:t xml:space="preserve">matched </w:t>
      </w:r>
      <w:r>
        <w:t>in @</w:t>
      </w:r>
      <w:proofErr w:type="spellStart"/>
      <w:r>
        <w:t>DoubleUpOK</w:t>
      </w:r>
      <w:proofErr w:type="spellEnd"/>
      <w:r>
        <w:t xml:space="preserve"> </w:t>
      </w:r>
      <w:r w:rsidR="0041725D">
        <w:t xml:space="preserve">tokens </w:t>
      </w:r>
      <w:r>
        <w:t xml:space="preserve">to use on fruits and veggies. For more information visit </w:t>
      </w:r>
      <w:hyperlink r:id="rId8" w:history="1">
        <w:r w:rsidRPr="00E73945">
          <w:rPr>
            <w:rStyle w:val="Hyperlink"/>
          </w:rPr>
          <w:t>www.doubleupoklahoma.org</w:t>
        </w:r>
      </w:hyperlink>
      <w:r>
        <w:t>. #</w:t>
      </w:r>
      <w:proofErr w:type="spellStart"/>
      <w:r>
        <w:t>endhungerinOK</w:t>
      </w:r>
      <w:proofErr w:type="spellEnd"/>
    </w:p>
    <w:sectPr w:rsidR="005A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3A0"/>
    <w:multiLevelType w:val="hybridMultilevel"/>
    <w:tmpl w:val="38B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52E"/>
    <w:multiLevelType w:val="hybridMultilevel"/>
    <w:tmpl w:val="4488727A"/>
    <w:lvl w:ilvl="0" w:tplc="AEC43D7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7"/>
    <w:rsid w:val="002B5588"/>
    <w:rsid w:val="0041725D"/>
    <w:rsid w:val="00464F2F"/>
    <w:rsid w:val="004723E7"/>
    <w:rsid w:val="005A348C"/>
    <w:rsid w:val="00710EA8"/>
    <w:rsid w:val="00884217"/>
    <w:rsid w:val="00952FB3"/>
    <w:rsid w:val="00A414CC"/>
    <w:rsid w:val="00C21D42"/>
    <w:rsid w:val="00E6498E"/>
    <w:rsid w:val="00E86F58"/>
    <w:rsid w:val="00E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D081-B112-42D9-B3E0-642F3B4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D42"/>
    <w:pPr>
      <w:keepNext/>
      <w:keepLines/>
      <w:spacing w:before="240" w:after="0"/>
      <w:outlineLvl w:val="0"/>
    </w:pPr>
    <w:rPr>
      <w:rFonts w:ascii="Cambria" w:eastAsiaTheme="majorEastAsia" w:hAnsi="Cambr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D42"/>
    <w:rPr>
      <w:rFonts w:ascii="Cambria" w:eastAsiaTheme="majorEastAsia" w:hAnsi="Cambria" w:cstheme="majorBidi"/>
      <w:sz w:val="32"/>
      <w:szCs w:val="32"/>
    </w:rPr>
  </w:style>
  <w:style w:type="paragraph" w:styleId="NoSpacing">
    <w:name w:val="No Spacing"/>
    <w:uiPriority w:val="1"/>
    <w:qFormat/>
    <w:rsid w:val="00472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upoklaho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bleupoklaho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bleupoklahoma.org" TargetMode="External"/><Relationship Id="rId5" Type="http://schemas.openxmlformats.org/officeDocument/2006/relationships/hyperlink" Target="http://www.doubleupoklahom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Maxey</dc:creator>
  <cp:keywords/>
  <dc:description/>
  <cp:lastModifiedBy>Katie Maxey</cp:lastModifiedBy>
  <cp:revision>2</cp:revision>
  <dcterms:created xsi:type="dcterms:W3CDTF">2020-04-29T18:33:00Z</dcterms:created>
  <dcterms:modified xsi:type="dcterms:W3CDTF">2020-04-29T18:33:00Z</dcterms:modified>
</cp:coreProperties>
</file>