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431A" w14:textId="77777777" w:rsidR="003B7CC5" w:rsidRDefault="003B7CC5" w:rsidP="003B7CC5">
      <w:r w:rsidRPr="00777FDF">
        <w:rPr>
          <w:highlight w:val="yellow"/>
        </w:rPr>
        <w:t>[</w:t>
      </w:r>
      <w:r>
        <w:rPr>
          <w:highlight w:val="yellow"/>
        </w:rPr>
        <w:t>Place on letterhead</w:t>
      </w:r>
      <w:r w:rsidRPr="00777FDF">
        <w:rPr>
          <w:highlight w:val="yellow"/>
        </w:rPr>
        <w:t>]</w:t>
      </w:r>
      <w:r>
        <w:t xml:space="preserve"> </w:t>
      </w:r>
    </w:p>
    <w:p w14:paraId="30CB0161" w14:textId="77777777" w:rsidR="003B7CC5" w:rsidRDefault="003B7CC5" w:rsidP="003B7CC5">
      <w:r>
        <w:rPr>
          <w:highlight w:val="yellow"/>
        </w:rPr>
        <w:t>[D</w:t>
      </w:r>
      <w:r w:rsidRPr="00BA2563">
        <w:rPr>
          <w:highlight w:val="yellow"/>
        </w:rPr>
        <w:t>ate of letter]</w:t>
      </w:r>
      <w:r>
        <w:t xml:space="preserve"> </w:t>
      </w:r>
    </w:p>
    <w:p w14:paraId="7700C445" w14:textId="77777777" w:rsidR="003B7CC5" w:rsidRDefault="003B7CC5" w:rsidP="003B7CC5"/>
    <w:p w14:paraId="737689B1" w14:textId="77777777" w:rsidR="003B7CC5" w:rsidRDefault="003B7CC5" w:rsidP="003B7CC5">
      <w:pPr>
        <w:spacing w:after="0" w:line="240" w:lineRule="auto"/>
      </w:pPr>
      <w:r>
        <w:t xml:space="preserve">Chris Bernard, Executive Director </w:t>
      </w:r>
    </w:p>
    <w:p w14:paraId="258D4A9B" w14:textId="77777777" w:rsidR="003B7CC5" w:rsidRDefault="003B7CC5" w:rsidP="003B7CC5">
      <w:pPr>
        <w:spacing w:after="0" w:line="240" w:lineRule="auto"/>
      </w:pPr>
      <w:r>
        <w:t>Hunger Free Oklahoma</w:t>
      </w:r>
    </w:p>
    <w:p w14:paraId="3873E72A" w14:textId="77777777" w:rsidR="003B7CC5" w:rsidRDefault="003B7CC5" w:rsidP="003B7CC5">
      <w:pPr>
        <w:spacing w:after="0" w:line="240" w:lineRule="auto"/>
      </w:pPr>
      <w:r>
        <w:t>907 S. Detroit Ave, Suite 600</w:t>
      </w:r>
    </w:p>
    <w:p w14:paraId="5177FB57" w14:textId="2DFB1AF6" w:rsidR="003B7CC5" w:rsidRDefault="003B7CC5" w:rsidP="003B7CC5">
      <w:pPr>
        <w:spacing w:after="0" w:line="240" w:lineRule="auto"/>
      </w:pPr>
      <w:r>
        <w:t>Tulsa, OK 741</w:t>
      </w:r>
      <w:r w:rsidR="00EC512D">
        <w:t>20</w:t>
      </w:r>
    </w:p>
    <w:p w14:paraId="02F22495" w14:textId="77777777" w:rsidR="003B7CC5" w:rsidRDefault="003B7CC5" w:rsidP="003B7CC5"/>
    <w:p w14:paraId="1E7211CB" w14:textId="7D6A23B2" w:rsidR="003B7CC5" w:rsidRDefault="003B7CC5" w:rsidP="003B7CC5">
      <w:r>
        <w:t xml:space="preserve">RE: </w:t>
      </w:r>
      <w:r w:rsidR="00501A44">
        <w:t xml:space="preserve">Double Up Oklahoma Farmers Market Pilot </w:t>
      </w:r>
    </w:p>
    <w:p w14:paraId="19214BED" w14:textId="77777777" w:rsidR="003B7CC5" w:rsidRDefault="003B7CC5" w:rsidP="003B7CC5">
      <w:r>
        <w:t>Dear Mr. Bernard,</w:t>
      </w:r>
    </w:p>
    <w:p w14:paraId="2D6A8FE7" w14:textId="425AF2D8" w:rsidR="003B7CC5" w:rsidRDefault="003B7CC5" w:rsidP="003B7CC5">
      <w:r>
        <w:t xml:space="preserve">As an authorized representative of </w:t>
      </w:r>
      <w:r>
        <w:rPr>
          <w:highlight w:val="yellow"/>
        </w:rPr>
        <w:t>[</w:t>
      </w:r>
      <w:r w:rsidR="00EC512D">
        <w:rPr>
          <w:highlight w:val="yellow"/>
        </w:rPr>
        <w:t xml:space="preserve">Organization </w:t>
      </w:r>
      <w:r w:rsidRPr="00645D32">
        <w:rPr>
          <w:highlight w:val="yellow"/>
        </w:rPr>
        <w:t>Name</w:t>
      </w:r>
      <w:r>
        <w:rPr>
          <w:highlight w:val="yellow"/>
        </w:rPr>
        <w:t>]</w:t>
      </w:r>
      <w:r>
        <w:t xml:space="preserve">, I am pleased to offer </w:t>
      </w:r>
      <w:r w:rsidR="00EE47D3">
        <w:t>a letter of support for</w:t>
      </w:r>
      <w:r>
        <w:t xml:space="preserve"> the Double </w:t>
      </w:r>
      <w:proofErr w:type="gramStart"/>
      <w:r>
        <w:t>Up</w:t>
      </w:r>
      <w:proofErr w:type="gramEnd"/>
      <w:r>
        <w:t xml:space="preserve"> Oklahoma project, as proposed by Hunger Free Oklahoma in its application for funding through The Gus Schumacher Nutrition Incentive Program Grant. </w:t>
      </w:r>
    </w:p>
    <w:p w14:paraId="7A9EA2D8" w14:textId="77777777" w:rsidR="00EE47D3" w:rsidRDefault="00EE47D3" w:rsidP="00EE47D3">
      <w:pPr>
        <w:spacing w:after="0"/>
      </w:pPr>
      <w:r>
        <w:t>We recognize and affirm the goals of this project:</w:t>
      </w:r>
    </w:p>
    <w:p w14:paraId="32DA2FFB" w14:textId="6BE85D32" w:rsidR="00EE47D3" w:rsidRDefault="00EE47D3" w:rsidP="00EE47D3">
      <w:pPr>
        <w:pStyle w:val="ListParagraph"/>
        <w:numPr>
          <w:ilvl w:val="0"/>
          <w:numId w:val="1"/>
        </w:numPr>
        <w:ind w:left="720" w:hanging="360"/>
      </w:pPr>
      <w:r>
        <w:t>To increase the purchase of fruits and vegetables by SNAP recipients at partner markets by providing incentives at the point of purchase;</w:t>
      </w:r>
    </w:p>
    <w:p w14:paraId="776F7F3B" w14:textId="6EBE708A" w:rsidR="00EE47D3" w:rsidRDefault="00EE47D3" w:rsidP="00EE47D3">
      <w:pPr>
        <w:pStyle w:val="ListParagraph"/>
        <w:numPr>
          <w:ilvl w:val="0"/>
          <w:numId w:val="1"/>
        </w:numPr>
        <w:ind w:left="720" w:hanging="360"/>
      </w:pPr>
      <w:r>
        <w:t>To increase the consumption of fruits and vegetables by SNAP recipie</w:t>
      </w:r>
      <w:r w:rsidR="00501A44">
        <w:t>nts who shop at partner markets</w:t>
      </w:r>
      <w:r>
        <w:t>; and</w:t>
      </w:r>
    </w:p>
    <w:p w14:paraId="0B70EC7A" w14:textId="1E38983C" w:rsidR="00EE47D3" w:rsidRDefault="00EE47D3" w:rsidP="00EE47D3">
      <w:pPr>
        <w:pStyle w:val="ListParagraph"/>
        <w:numPr>
          <w:ilvl w:val="0"/>
          <w:numId w:val="1"/>
        </w:numPr>
        <w:ind w:left="720" w:hanging="360"/>
      </w:pPr>
      <w:r>
        <w:t>To improve the livelihoods of local farmers who grow specialty crops in Oklahoma and sel</w:t>
      </w:r>
      <w:r w:rsidR="00501A44">
        <w:t>l that produce at local markets</w:t>
      </w:r>
      <w:bookmarkStart w:id="0" w:name="_GoBack"/>
      <w:bookmarkEnd w:id="0"/>
      <w:r>
        <w:t xml:space="preserve">. </w:t>
      </w:r>
    </w:p>
    <w:p w14:paraId="08346F5E" w14:textId="062CC97C" w:rsidR="003072E6" w:rsidRPr="00EF65FF" w:rsidRDefault="00EE47D3" w:rsidP="00EE47D3">
      <w:pPr>
        <w:rPr>
          <w:highlight w:val="yellow"/>
        </w:rPr>
      </w:pPr>
      <w:r w:rsidRPr="00EF65FF">
        <w:rPr>
          <w:highlight w:val="yellow"/>
        </w:rPr>
        <w:t xml:space="preserve"> </w:t>
      </w:r>
      <w:r w:rsidR="003B7CC5" w:rsidRPr="00EF65FF">
        <w:rPr>
          <w:highlight w:val="yellow"/>
        </w:rPr>
        <w:t xml:space="preserve">[How is your organization connected to either the Double </w:t>
      </w:r>
      <w:proofErr w:type="gramStart"/>
      <w:r w:rsidR="003B7CC5" w:rsidRPr="00EF65FF">
        <w:rPr>
          <w:highlight w:val="yellow"/>
        </w:rPr>
        <w:t>Up</w:t>
      </w:r>
      <w:proofErr w:type="gramEnd"/>
      <w:r w:rsidR="003B7CC5" w:rsidRPr="00EF65FF">
        <w:rPr>
          <w:highlight w:val="yellow"/>
        </w:rPr>
        <w:t xml:space="preserve"> Oklahoma project or the issues that Double Up Oklahoma seeks to address?]</w:t>
      </w:r>
    </w:p>
    <w:p w14:paraId="5EA11102" w14:textId="77777777" w:rsidR="003B7CC5" w:rsidRDefault="003B7CC5">
      <w:r w:rsidRPr="00EF65FF">
        <w:rPr>
          <w:highlight w:val="yellow"/>
        </w:rPr>
        <w:t>[Why is this program important for your organization?]</w:t>
      </w:r>
    </w:p>
    <w:p w14:paraId="64166BD7" w14:textId="77777777" w:rsidR="00EF65FF" w:rsidRDefault="00EF65FF"/>
    <w:p w14:paraId="4B340972" w14:textId="77777777" w:rsidR="00EF65FF" w:rsidRDefault="00EF65FF" w:rsidP="00EF65FF">
      <w:r>
        <w:t>Thank you,</w:t>
      </w:r>
    </w:p>
    <w:p w14:paraId="265B3B4C" w14:textId="77777777" w:rsidR="00EF65FF" w:rsidRDefault="00EF65FF" w:rsidP="00EF65FF">
      <w:r>
        <w:rPr>
          <w:highlight w:val="yellow"/>
        </w:rPr>
        <w:t>[Organization</w:t>
      </w:r>
      <w:r w:rsidRPr="00645D32">
        <w:rPr>
          <w:highlight w:val="yellow"/>
        </w:rPr>
        <w:t xml:space="preserve"> Informatio</w:t>
      </w:r>
      <w:r w:rsidRPr="00B215F1">
        <w:rPr>
          <w:highlight w:val="yellow"/>
        </w:rPr>
        <w:t>n</w:t>
      </w:r>
      <w:r w:rsidRPr="00BA2563">
        <w:rPr>
          <w:highlight w:val="yellow"/>
        </w:rPr>
        <w:t>]</w:t>
      </w:r>
    </w:p>
    <w:p w14:paraId="14FEA722" w14:textId="77777777" w:rsidR="00EF65FF" w:rsidRDefault="00EF65FF"/>
    <w:sectPr w:rsidR="00EF6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DE7B" w14:textId="77777777" w:rsidR="009D0A28" w:rsidRDefault="009D0A28" w:rsidP="009D0A28">
      <w:pPr>
        <w:spacing w:after="0" w:line="240" w:lineRule="auto"/>
      </w:pPr>
      <w:r>
        <w:separator/>
      </w:r>
    </w:p>
  </w:endnote>
  <w:endnote w:type="continuationSeparator" w:id="0">
    <w:p w14:paraId="4E7CEAFB" w14:textId="77777777" w:rsidR="009D0A28" w:rsidRDefault="009D0A28" w:rsidP="009D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F1CE" w14:textId="77777777" w:rsidR="009D0A28" w:rsidRDefault="009D0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890E" w14:textId="77777777" w:rsidR="009D0A28" w:rsidRDefault="009D0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937D" w14:textId="77777777" w:rsidR="009D0A28" w:rsidRDefault="009D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2A2C" w14:textId="77777777" w:rsidR="009D0A28" w:rsidRDefault="009D0A28" w:rsidP="009D0A28">
      <w:pPr>
        <w:spacing w:after="0" w:line="240" w:lineRule="auto"/>
      </w:pPr>
      <w:r>
        <w:separator/>
      </w:r>
    </w:p>
  </w:footnote>
  <w:footnote w:type="continuationSeparator" w:id="0">
    <w:p w14:paraId="1A862214" w14:textId="77777777" w:rsidR="009D0A28" w:rsidRDefault="009D0A28" w:rsidP="009D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6568" w14:textId="77777777" w:rsidR="009D0A28" w:rsidRDefault="009D0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D6B6" w14:textId="06988FBC" w:rsidR="009D0A28" w:rsidRDefault="009D0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6A1F" w14:textId="77777777" w:rsidR="009D0A28" w:rsidRDefault="009D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5AA"/>
    <w:multiLevelType w:val="hybridMultilevel"/>
    <w:tmpl w:val="5BA8D97A"/>
    <w:lvl w:ilvl="0" w:tplc="0ABE8B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FE"/>
    <w:rsid w:val="00141645"/>
    <w:rsid w:val="0021082D"/>
    <w:rsid w:val="003072E6"/>
    <w:rsid w:val="003B7CC5"/>
    <w:rsid w:val="00501A44"/>
    <w:rsid w:val="009D0A28"/>
    <w:rsid w:val="00A01951"/>
    <w:rsid w:val="00CF41FE"/>
    <w:rsid w:val="00EC512D"/>
    <w:rsid w:val="00EE47D3"/>
    <w:rsid w:val="00E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F54A8"/>
  <w15:chartTrackingRefBased/>
  <w15:docId w15:val="{E48045DC-6EE9-49B2-AD41-3CDEBB9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C5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45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645"/>
    <w:rPr>
      <w:rFonts w:asciiTheme="minorHAnsi" w:eastAsiaTheme="majorEastAsia" w:hAnsiTheme="minorHAnsi" w:cstheme="majorBidi"/>
      <w:sz w:val="32"/>
      <w:szCs w:val="32"/>
    </w:rPr>
  </w:style>
  <w:style w:type="character" w:styleId="Strong">
    <w:name w:val="Strong"/>
    <w:basedOn w:val="DefaultParagraphFont"/>
    <w:uiPriority w:val="22"/>
    <w:qFormat/>
    <w:rsid w:val="00141645"/>
    <w:rPr>
      <w:rFonts w:ascii="Segoe UI Semibold" w:hAnsi="Segoe UI Semibold"/>
      <w:b w:val="0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B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C5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C5"/>
    <w:rPr>
      <w:rFonts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2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D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2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Brobston</dc:creator>
  <cp:keywords/>
  <dc:description/>
  <cp:lastModifiedBy>Richard Comeau</cp:lastModifiedBy>
  <cp:revision>2</cp:revision>
  <dcterms:created xsi:type="dcterms:W3CDTF">2020-02-07T17:33:00Z</dcterms:created>
  <dcterms:modified xsi:type="dcterms:W3CDTF">2020-02-07T17:33:00Z</dcterms:modified>
</cp:coreProperties>
</file>